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🎬 היסטוריה בסרטונים – 31 מערכי שיעור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המנדט הבריטי - הבטחה במבחן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להסביר מהו מנדט ומה ייחד את המנדט על ארץ ישראל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להציג פעולות בריטיות שסייעו לבניית הבית הלאומי ופעולות שהגבילו אותו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לגבש עמדה מנומקת בשאלה האם בריטניה קיימה את ההבטחה שבכתב המנדט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חנ״מ – פחות פריטים, עד 3 אפשרויות בחירה, בנק מילים, גופן מוגדל ושורות כתיבה רחבות. מומלץ להקריא את ההוראות בקול ולעבוד חלק אחר חלק, בלי הגבלת זמן.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שאלות הבנה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חבר הלאומים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הוא כלל את הצהרת בלפור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 – לדאוג לכלל האוכלוסייה ולסייע בהקמת הבית הלאומי היהודי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מנדט הוא שלטון זמני עד הכנת השטח לעצמאות.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זה מה שייחד את המנדט על ארץ ישראל.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השלימו את המילה החסרה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חבר הלאומים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2. 1922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75 אלף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התאימו בין המושג להסבר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(שלטון זמני מטעם חבר הלאומים להכנת שטח לעצמאות)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ד (ארגון בין לאומי שהוקם אחרי מלחמת העולם הראשונה)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א (מדיניות שהגבילה עלייה ורכישת קרקע)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ג (מוסדות השלטון העצמי של היישוב היהודי)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סדרו לפי סדר כרונולוגי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ועידת סן רמו מעניקה לבריטניה את המנדט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חבר הלאומים מאשר את כתב המנדט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פתיחת האוניברסיטה העברית בירושלים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פרסום הספר הלבן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והבעת עמדה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ייחוד: שילוב הצהרת בלפור בכתב המנדט ושתי משימות מקבילות. פעולה מסייעת: למשל התרת עלייה בשנים הראשונות או הכרה במוסדות השלטון העצמי. פעולה פוגעת: הספר הלבן של 1939 שהגביל עלייה ורכישת קרקע.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לדאוג לכלל האוכלוסייה ולסייע בהקמת הבית הלאומי היהודי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הגבלת עלייה ל-75 אלף איש בחמש שנים, או הגבלת רכישת קרקעות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משפט עם עמדה ונימוק אחד לפחות המבוסס על תוכן השיעור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יש להבהיר שהקמת אספת הנבחרים והוועד הלאומי והאוניברסיטה העברית היו יוזמות של היישוב והתנועה הציונית, שהבריטים התירו או הכירו בהן, ולא פעולות יזומות של בריטניה עצמה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להשתמש בפעילות 'משפט בריטניה' כדי לתרגל טיעון ונגד-טיעון לפני כתיבת התשובה הפתוחה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להזכיר בקצרה שהיו ספרים לבנים קודמים (1922, 1930) כרקע להבנת ההחמרה ב-1939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🎬 היסטוריה בסרטונים – 31 מערכי שיעור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המנדט הבריטי - הבטחה במבחן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32"/>
          <w:rtl/>
          <w:szCs w:val="32"/>
        </w:rPr>
        <w:t>אחרי מלחמת העולם הראשונה קיבלה בריטניה מחבר הלאומים מנדט על ארץ ישראל, ובו שתי משימות: לדאוג לכלל האוכלוסייה ולסייע בהקמת הבית הלאומי היהודי. בדף זה תבדקו האם בריטניה עמדה בהתחייבותה לאורך השנים.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2"/>
          <w:rtl/>
          <w:szCs w:val="32"/>
          <w:bCs/>
        </w:rPr>
        <w:t>🧺 בנק מילים: 75 אלף  ·  חבר הלאומים  ·  1922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  חלק א׳ – שאלות הבנה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מי העניק לבריטניה את המנדט על ארץ ישראל?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האו"ם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חבר הלאומים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האימפריה העות'מאנית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מה ייחד את המנדט על ארץ ישראל לעומת מנדטים אחרים?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הוא כלל את הצהרת בלפור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הוא היה שלטון קבוע לצמיתות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הוא ניתן לצרפת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3. מה היו שתי המשימות של בריטניה לפי כתב המנדט?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לדאוג לכלל האוכלוסייה ולסייע בהקמת הבית הלאומי היהודי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להקים צבא גדול ולבנות נמלים בלבד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לכבוש שטחים נוספים ולהרחיב את האימפריה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מנדט הוא שלטון קבוע וללא הגבלת זמן של מעצמה על שטח.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הצהרת בלפור נכללה בכתב המנדט שאושר ב-1922.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3  חלק ג׳ – השלימו את המילה החסרה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המנדט הוא ייפוי כוח זמני שנתן __________ למעצמות המנצחות במלחמת העולם הראשונה.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כתב המנדט על ארץ ישראל אושר בשנת __________.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3. הספר הלבן של 1939 הגביל את העלייה היהודית ל-__________ איש בחמש שנים.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4  חלק ד׳ – התאימו בין המושג להסבר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מנדט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מדיניות שהגבילה עלייה ורכישת קרקע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חבר הלאומים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שלטון זמני מטעם חבר הלאומים להכנת שטח לעצמאות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הספר הלבן 1939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מוסדות השלטון העצמי של היישוב היהודי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4. אספת הנבחרים והוועד הלאומי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ד. ארגון בין לאומי שהוקם אחרי מלחמת העולם הראשונה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5  חלק ה׳ – סדרו לפי סדר כרונולוגי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פתיחת האוניברסיטה העברית בירושלים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ועידת סן רמו מעניקה לבריטניה את המנדט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פרסום הספר הלבן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חבר הלאומים מאשר את כתב המנדט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36"/>
          <w:rtl/>
          <w:szCs w:val="36"/>
          <w:bCs/>
        </w:rPr>
        <w:t>6  חלק ו׳ – כתיבה והבעת עמדה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הסבירו מה היה ייחודו של המנדט הבריטי על ארץ ישראל, והציגו פעולה אחת שסייעה לבניית הבית הלאומי ופעולה אחת שפגעה בו.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36"/>
          <w:rtl/>
          <w:szCs w:val="36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מה היו שתי המשימות של בריטניה לפי כתב המנדט?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ציינו הגבלה אחת שנקבעה בספר הלבן של 1939.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32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המנדט הבריטי - הבטחה במבחן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